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309" w:rsidRPr="000570B2" w:rsidRDefault="00CF4D59" w:rsidP="000570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Школьный этап всероссийской олимпиады школьников по русскому языку</w:t>
      </w:r>
    </w:p>
    <w:p w:rsidR="000570B2" w:rsidRPr="000570B2" w:rsidRDefault="000570B2" w:rsidP="000570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70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2018-</w:t>
      </w:r>
      <w:r w:rsidR="00CF4D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</w:t>
      </w:r>
      <w:r w:rsidRPr="000570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19 учебный год</w:t>
      </w:r>
    </w:p>
    <w:p w:rsidR="00DA1309" w:rsidRPr="000570B2" w:rsidRDefault="00DA1309" w:rsidP="000570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70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5 - 6 класс</w:t>
      </w:r>
      <w:r w:rsidR="000570B2" w:rsidRPr="000570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DA1309" w:rsidRPr="000570B2" w:rsidRDefault="00DA1309" w:rsidP="000570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70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Инструкция для учащихся</w:t>
      </w:r>
    </w:p>
    <w:p w:rsidR="00DA1309" w:rsidRPr="000570B2" w:rsidRDefault="00DA1309" w:rsidP="000570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0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На выполнение всех заданий Вам отводится    </w:t>
      </w:r>
      <w:r w:rsidRPr="00871B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60 минут.</w:t>
      </w:r>
      <w:r w:rsidRPr="000570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Постарайтесь рационально использовать отведённое время. Обязательно оставьте время на проверку ответов. </w:t>
      </w:r>
    </w:p>
    <w:p w:rsidR="00DA1309" w:rsidRPr="000570B2" w:rsidRDefault="00DA1309" w:rsidP="000570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0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 Внимательно читайте формулировки заданий, это поможет Вам избежать ошибок. На чистовике выполняйте задания по порядку, текст заданий переписывать не нужно, достаточно указать только номер задания. </w:t>
      </w:r>
    </w:p>
    <w:p w:rsidR="00DA1309" w:rsidRDefault="00DA1309" w:rsidP="000570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0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 Надеемся, что выполнение заданий будет для Вас полезным и увлекательным занятием. </w:t>
      </w:r>
    </w:p>
    <w:p w:rsidR="006F45D0" w:rsidRPr="000570B2" w:rsidRDefault="006F45D0" w:rsidP="006F4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Максимальное количество баллов – 66</w:t>
      </w:r>
      <w:bookmarkStart w:id="0" w:name="_GoBack"/>
      <w:bookmarkEnd w:id="0"/>
    </w:p>
    <w:p w:rsidR="00DA1309" w:rsidRPr="000570B2" w:rsidRDefault="00DA1309" w:rsidP="000570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0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1.</w:t>
      </w:r>
      <w:r w:rsidRPr="000570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Запишите слова, которые  получатся, если произнести звуки в словах </w:t>
      </w:r>
      <w:r w:rsidRPr="000570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шёл</w:t>
      </w:r>
      <w:r w:rsidRPr="000570B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Pr="000570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лей, люк</w:t>
      </w:r>
      <w:r w:rsidRPr="000570B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0570B2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обратном порядке.</w:t>
      </w:r>
    </w:p>
    <w:p w:rsidR="00DA1309" w:rsidRPr="000570B2" w:rsidRDefault="00DA1309" w:rsidP="000570B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570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2.</w:t>
      </w:r>
      <w:r w:rsidRPr="000570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Даны слова: </w:t>
      </w:r>
      <w:r w:rsidRPr="000570B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ворота, столяр, звонит, тортов, щавель, углубить, позвонишь, цемент, фарфор, форзац, простыня, арест, верба, крапива, свекла, кашлянуть.</w:t>
      </w:r>
    </w:p>
    <w:p w:rsidR="00DA1309" w:rsidRPr="000570B2" w:rsidRDefault="00DA1309" w:rsidP="000570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0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Распределите  их по группам (в зависимости от места ударения):  </w:t>
      </w:r>
    </w:p>
    <w:p w:rsidR="00DA1309" w:rsidRPr="000570B2" w:rsidRDefault="00DA1309" w:rsidP="000570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0B2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 ударением на первом слоге:</w:t>
      </w:r>
    </w:p>
    <w:p w:rsidR="00DA1309" w:rsidRPr="000570B2" w:rsidRDefault="00DA1309" w:rsidP="000570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0B2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 ударением на втором слоге:</w:t>
      </w:r>
    </w:p>
    <w:p w:rsidR="00DA1309" w:rsidRPr="000570B2" w:rsidRDefault="00DA1309" w:rsidP="000570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0B2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 ударением на третьем слоге.</w:t>
      </w:r>
    </w:p>
    <w:p w:rsidR="00DA1309" w:rsidRPr="000570B2" w:rsidRDefault="00DA1309" w:rsidP="000570B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570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Какой словарь помог бы тебе правильно расставить ударения в словах?   </w:t>
      </w:r>
    </w:p>
    <w:p w:rsidR="00DA1309" w:rsidRPr="000570B2" w:rsidRDefault="00DA1309" w:rsidP="000570B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0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3.</w:t>
      </w:r>
      <w:r w:rsidRPr="000570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Найдите соответствия: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70"/>
        <w:gridCol w:w="4571"/>
      </w:tblGrid>
      <w:tr w:rsidR="00DA1309" w:rsidRPr="000570B2" w:rsidTr="0025654C">
        <w:trPr>
          <w:trHeight w:val="342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309" w:rsidRPr="000570B2" w:rsidRDefault="00DA1309" w:rsidP="0005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языковое явление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309" w:rsidRPr="000570B2" w:rsidRDefault="00DA1309" w:rsidP="0005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</w:t>
            </w:r>
          </w:p>
        </w:tc>
      </w:tr>
      <w:tr w:rsidR="00DA1309" w:rsidRPr="000570B2" w:rsidTr="0025654C">
        <w:trPr>
          <w:trHeight w:val="342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309" w:rsidRPr="000570B2" w:rsidRDefault="00DA1309" w:rsidP="000570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570B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1. грамматическая основа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309" w:rsidRPr="000570B2" w:rsidRDefault="00DA1309" w:rsidP="000570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570B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А. пустынный и однообразный</w:t>
            </w:r>
          </w:p>
        </w:tc>
      </w:tr>
      <w:tr w:rsidR="00DA1309" w:rsidRPr="000570B2" w:rsidTr="0025654C">
        <w:trPr>
          <w:trHeight w:val="342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309" w:rsidRPr="000570B2" w:rsidRDefault="00DA1309" w:rsidP="000570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570B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2. словосочетание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309" w:rsidRPr="000570B2" w:rsidRDefault="00DA1309" w:rsidP="000570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570B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B</w:t>
            </w:r>
            <w:r w:rsidRPr="000570B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 большой -  огромный</w:t>
            </w:r>
          </w:p>
        </w:tc>
      </w:tr>
      <w:tr w:rsidR="00DA1309" w:rsidRPr="000570B2" w:rsidTr="0025654C">
        <w:trPr>
          <w:trHeight w:val="342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309" w:rsidRPr="000570B2" w:rsidRDefault="00DA1309" w:rsidP="000570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570B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3. синонимы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309" w:rsidRPr="000570B2" w:rsidRDefault="00DA1309" w:rsidP="000570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570B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C</w:t>
            </w:r>
            <w:r w:rsidRPr="000570B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 Москва – столица.</w:t>
            </w:r>
          </w:p>
        </w:tc>
      </w:tr>
      <w:tr w:rsidR="00DA1309" w:rsidRPr="000570B2" w:rsidTr="0025654C">
        <w:trPr>
          <w:trHeight w:val="342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309" w:rsidRPr="000570B2" w:rsidRDefault="00DA1309" w:rsidP="000570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570B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4. антонимы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309" w:rsidRPr="000570B2" w:rsidRDefault="00DA1309" w:rsidP="000570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570B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D</w:t>
            </w:r>
            <w:r w:rsidRPr="000570B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 осенний день</w:t>
            </w:r>
          </w:p>
        </w:tc>
      </w:tr>
      <w:tr w:rsidR="00DA1309" w:rsidRPr="000570B2" w:rsidTr="0025654C">
        <w:trPr>
          <w:trHeight w:val="342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309" w:rsidRPr="000570B2" w:rsidRDefault="00DA1309" w:rsidP="000570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570B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5. однородные члены предложения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309" w:rsidRPr="000570B2" w:rsidRDefault="00DA1309" w:rsidP="000570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570B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E</w:t>
            </w:r>
            <w:r w:rsidRPr="000570B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 широкий - узкий</w:t>
            </w:r>
          </w:p>
        </w:tc>
      </w:tr>
    </w:tbl>
    <w:p w:rsidR="00DA1309" w:rsidRPr="000570B2" w:rsidRDefault="00DA1309" w:rsidP="000570B2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70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4. </w:t>
      </w:r>
      <w:r w:rsidRPr="000570B2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Известно, что русские фамилии часто образовывались от других слов, отражая жизнь людей.</w:t>
      </w:r>
    </w:p>
    <w:p w:rsidR="00DA1309" w:rsidRPr="000570B2" w:rsidRDefault="00DA1309" w:rsidP="000570B2">
      <w:pPr>
        <w:spacing w:after="0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0570B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Попробуйте догадаться, от каких слов образовались и на что указывали следующие фамилии:</w:t>
      </w:r>
      <w:r w:rsidRPr="000570B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Прудников, Решетников, Рукавишников, Рыбников, Селянинов, Толмачев.</w:t>
      </w:r>
    </w:p>
    <w:p w:rsidR="00DA1309" w:rsidRPr="000570B2" w:rsidRDefault="00DA1309" w:rsidP="000570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0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5.</w:t>
      </w:r>
      <w:r w:rsidRPr="000570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Восстановите искажённые фразеологизмы в их первоначальном виде: </w:t>
      </w:r>
      <w:r w:rsidRPr="000570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спустя манжеты, он в математике кошку съел, делать из букашки слона, ходить уткой, бежал сломя нос, сапоги супа просят. </w:t>
      </w:r>
    </w:p>
    <w:p w:rsidR="00DA1309" w:rsidRPr="000570B2" w:rsidRDefault="00DA1309" w:rsidP="000570B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70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6.</w:t>
      </w:r>
      <w:r w:rsidRPr="000570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70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Укажите, какими частями речи являются выделенные слова.</w:t>
      </w:r>
    </w:p>
    <w:p w:rsidR="00DA1309" w:rsidRPr="000570B2" w:rsidRDefault="00DA1309" w:rsidP="000570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0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то и </w:t>
      </w:r>
      <w:r w:rsidRPr="000570B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печь</w:t>
      </w:r>
      <w:r w:rsidRPr="000570B2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чтобы в ней</w:t>
      </w:r>
      <w:r w:rsidRPr="000570B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печь</w:t>
      </w:r>
      <w:r w:rsidRPr="000570B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A1309" w:rsidRPr="000570B2" w:rsidRDefault="00DA1309" w:rsidP="000570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0B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Часовой</w:t>
      </w:r>
      <w:r w:rsidRPr="000570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стоял на углу, против дома, где жил старый </w:t>
      </w:r>
      <w:r w:rsidRPr="000570B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часовой</w:t>
      </w:r>
      <w:r w:rsidRPr="000570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мастер.</w:t>
      </w:r>
    </w:p>
    <w:p w:rsidR="00DA1309" w:rsidRPr="000570B2" w:rsidRDefault="00DA1309" w:rsidP="000570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0B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Поддувало</w:t>
      </w:r>
      <w:r w:rsidRPr="000570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внизу, пока не закрыл </w:t>
      </w:r>
      <w:r w:rsidRPr="000570B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поддувало</w:t>
      </w:r>
      <w:r w:rsidRPr="000570B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A1309" w:rsidRPr="000570B2" w:rsidRDefault="00DA1309" w:rsidP="000570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70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7.</w:t>
      </w:r>
      <w:r w:rsidRPr="000570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Прочитайте стихотворение. Сколько в нём слов с окончанием -о? Выпишите эти слова. </w:t>
      </w:r>
    </w:p>
    <w:p w:rsidR="00DA1309" w:rsidRPr="000570B2" w:rsidRDefault="00DA1309" w:rsidP="000570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0570B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Весло везло осла в село, </w:t>
      </w:r>
    </w:p>
    <w:p w:rsidR="00DA1309" w:rsidRPr="000570B2" w:rsidRDefault="00DA1309" w:rsidP="000570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0570B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Седло свисало всем назло, </w:t>
      </w:r>
    </w:p>
    <w:p w:rsidR="00DA1309" w:rsidRPr="000570B2" w:rsidRDefault="00DA1309" w:rsidP="000570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0570B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И, весело свистя, звало </w:t>
      </w:r>
    </w:p>
    <w:p w:rsidR="00DA1309" w:rsidRPr="000570B2" w:rsidRDefault="00DA1309" w:rsidP="000570B2">
      <w:pPr>
        <w:spacing w:after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570B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Сто мух вокруг с собой в тепло…</w:t>
      </w:r>
    </w:p>
    <w:p w:rsidR="00DA1309" w:rsidRPr="000570B2" w:rsidRDefault="00DA1309" w:rsidP="000570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0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8.</w:t>
      </w:r>
      <w:r w:rsidRPr="000570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70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Прочитайте текст и ответьте на вопросы.</w:t>
      </w:r>
    </w:p>
    <w:p w:rsidR="00DA1309" w:rsidRPr="000570B2" w:rsidRDefault="00DA1309" w:rsidP="000570B2">
      <w:pPr>
        <w:spacing w:after="0" w:line="240" w:lineRule="auto"/>
        <w:rPr>
          <w:rFonts w:ascii="Times New Roman" w:eastAsia="Times New Roman+FPEF" w:hAnsi="Times New Roman" w:cs="Times New Roman"/>
          <w:b/>
          <w:i/>
          <w:iCs/>
          <w:sz w:val="24"/>
          <w:szCs w:val="24"/>
          <w:lang w:eastAsia="ru-RU"/>
        </w:rPr>
      </w:pPr>
      <w:r w:rsidRPr="000570B2">
        <w:rPr>
          <w:rFonts w:ascii="Times New Roman" w:eastAsia="Times New Roman+FPEF" w:hAnsi="Times New Roman" w:cs="Times New Roman"/>
          <w:b/>
          <w:i/>
          <w:iCs/>
          <w:sz w:val="24"/>
          <w:szCs w:val="24"/>
          <w:lang w:eastAsia="ru-RU"/>
        </w:rPr>
        <w:t>Родственники</w:t>
      </w:r>
    </w:p>
    <w:p w:rsidR="00DA1309" w:rsidRPr="000570B2" w:rsidRDefault="00DA1309" w:rsidP="000570B2">
      <w:pPr>
        <w:spacing w:after="0" w:line="240" w:lineRule="auto"/>
        <w:rPr>
          <w:rFonts w:ascii="Times New Roman" w:eastAsia="Times New Roman ﾊ・FPEF" w:hAnsi="Times New Roman" w:cs="Times New Roman"/>
          <w:i/>
          <w:iCs/>
          <w:sz w:val="24"/>
          <w:szCs w:val="24"/>
          <w:lang w:eastAsia="ru-RU"/>
        </w:rPr>
      </w:pPr>
      <w:r w:rsidRPr="000570B2">
        <w:rPr>
          <w:rFonts w:ascii="Times New Roman" w:eastAsia="Times New Roman ﾊ・FPEF" w:hAnsi="Times New Roman" w:cs="Times New Roman"/>
          <w:i/>
          <w:iCs/>
          <w:sz w:val="24"/>
          <w:szCs w:val="24"/>
          <w:lang w:eastAsia="ru-RU"/>
        </w:rPr>
        <w:t>– Вы кто такие?</w:t>
      </w:r>
    </w:p>
    <w:p w:rsidR="00DA1309" w:rsidRPr="000570B2" w:rsidRDefault="00DA1309" w:rsidP="000570B2">
      <w:pPr>
        <w:spacing w:after="0" w:line="240" w:lineRule="auto"/>
        <w:rPr>
          <w:rFonts w:ascii="Times New Roman" w:eastAsia="Times New Roman ﾊ・FPEF" w:hAnsi="Times New Roman" w:cs="Times New Roman"/>
          <w:i/>
          <w:iCs/>
          <w:sz w:val="24"/>
          <w:szCs w:val="24"/>
          <w:lang w:eastAsia="ru-RU"/>
        </w:rPr>
      </w:pPr>
      <w:r w:rsidRPr="000570B2">
        <w:rPr>
          <w:rFonts w:ascii="Times New Roman" w:eastAsia="Times New Roman ﾊ・FPEF" w:hAnsi="Times New Roman" w:cs="Times New Roman"/>
          <w:i/>
          <w:iCs/>
          <w:sz w:val="24"/>
          <w:szCs w:val="24"/>
          <w:lang w:eastAsia="ru-RU"/>
        </w:rPr>
        <w:t>– Я – гусь, это – гусыня, это наши гусята.</w:t>
      </w:r>
    </w:p>
    <w:p w:rsidR="00DA1309" w:rsidRPr="000570B2" w:rsidRDefault="00DA1309" w:rsidP="000570B2">
      <w:pPr>
        <w:spacing w:after="0" w:line="240" w:lineRule="auto"/>
        <w:rPr>
          <w:rFonts w:ascii="Times New Roman" w:eastAsia="Times New Roman ﾊ・FPEF" w:hAnsi="Times New Roman" w:cs="Times New Roman"/>
          <w:i/>
          <w:iCs/>
          <w:sz w:val="24"/>
          <w:szCs w:val="24"/>
          <w:lang w:eastAsia="ru-RU"/>
        </w:rPr>
      </w:pPr>
      <w:r w:rsidRPr="000570B2">
        <w:rPr>
          <w:rFonts w:ascii="Times New Roman" w:eastAsia="Times New Roman ﾊ・FPEF" w:hAnsi="Times New Roman" w:cs="Times New Roman"/>
          <w:i/>
          <w:iCs/>
          <w:sz w:val="24"/>
          <w:szCs w:val="24"/>
          <w:lang w:eastAsia="ru-RU"/>
        </w:rPr>
        <w:t>– А ты кто?</w:t>
      </w:r>
    </w:p>
    <w:p w:rsidR="00DA1309" w:rsidRPr="000570B2" w:rsidRDefault="00DA1309" w:rsidP="000570B2">
      <w:pPr>
        <w:spacing w:after="0" w:line="240" w:lineRule="auto"/>
        <w:rPr>
          <w:rFonts w:ascii="Times New Roman" w:eastAsia="Times New Roman+FPEF" w:hAnsi="Times New Roman" w:cs="Times New Roman"/>
          <w:sz w:val="24"/>
          <w:szCs w:val="24"/>
          <w:lang w:eastAsia="ru-RU"/>
        </w:rPr>
      </w:pPr>
      <w:r w:rsidRPr="000570B2">
        <w:rPr>
          <w:rFonts w:ascii="Times New Roman" w:eastAsia="Times New Roman ﾊ・FPEF" w:hAnsi="Times New Roman" w:cs="Times New Roman"/>
          <w:i/>
          <w:iCs/>
          <w:sz w:val="24"/>
          <w:szCs w:val="24"/>
          <w:lang w:eastAsia="ru-RU"/>
        </w:rPr>
        <w:t>– Я ваша тётя – гусеница.</w:t>
      </w:r>
      <w:r w:rsidRPr="000570B2">
        <w:rPr>
          <w:rFonts w:ascii="Times New Roman" w:eastAsia="Times New Roman+FPEF" w:hAnsi="Times New Roman" w:cs="Times New Roman"/>
          <w:sz w:val="24"/>
          <w:szCs w:val="24"/>
          <w:lang w:eastAsia="ru-RU"/>
        </w:rPr>
        <w:t xml:space="preserve"> (С. Иванов)</w:t>
      </w:r>
    </w:p>
    <w:p w:rsidR="00DA1309" w:rsidRPr="000570B2" w:rsidRDefault="00DA1309" w:rsidP="000570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0B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Вопросы:</w:t>
      </w:r>
    </w:p>
    <w:p w:rsidR="00DA1309" w:rsidRPr="000570B2" w:rsidRDefault="00DA1309" w:rsidP="000570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0B2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На самом ли деле встретились родственники?</w:t>
      </w:r>
    </w:p>
    <w:p w:rsidR="00DA1309" w:rsidRPr="000570B2" w:rsidRDefault="00DA1309" w:rsidP="000570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70B2">
        <w:rPr>
          <w:rFonts w:ascii="Times New Roman" w:eastAsia="Times New Roman" w:hAnsi="Times New Roman" w:cs="Times New Roman"/>
          <w:sz w:val="24"/>
          <w:szCs w:val="24"/>
          <w:lang w:eastAsia="ru-RU"/>
        </w:rPr>
        <w:t>2) Составьте список родственников.</w:t>
      </w:r>
    </w:p>
    <w:p w:rsidR="00CF4D59" w:rsidRDefault="00CF4D59" w:rsidP="000570B2">
      <w:pPr>
        <w:autoSpaceDE w:val="0"/>
        <w:autoSpaceDN w:val="0"/>
        <w:adjustRightInd w:val="0"/>
        <w:spacing w:after="0" w:line="278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4D59" w:rsidRDefault="00CF4D59" w:rsidP="000570B2">
      <w:pPr>
        <w:autoSpaceDE w:val="0"/>
        <w:autoSpaceDN w:val="0"/>
        <w:adjustRightInd w:val="0"/>
        <w:spacing w:after="0" w:line="278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1309" w:rsidRPr="000570B2" w:rsidRDefault="00DA1309" w:rsidP="000570B2">
      <w:pPr>
        <w:autoSpaceDE w:val="0"/>
        <w:autoSpaceDN w:val="0"/>
        <w:adjustRightInd w:val="0"/>
        <w:spacing w:after="0" w:line="27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70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9.</w:t>
      </w:r>
      <w:r w:rsidRPr="000570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Прочитайте предложения. Найдите ошибки. Запишите предложения верно.</w:t>
      </w:r>
    </w:p>
    <w:p w:rsidR="00DA1309" w:rsidRPr="000570B2" w:rsidRDefault="00DA1309" w:rsidP="000570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0B2">
        <w:rPr>
          <w:rFonts w:ascii="Times New Roman" w:eastAsia="Times New Roman" w:hAnsi="Times New Roman" w:cs="Times New Roman"/>
          <w:sz w:val="24"/>
          <w:szCs w:val="24"/>
          <w:lang w:eastAsia="ru-RU"/>
        </w:rPr>
        <w:t>1) Повар посолил суп солью.</w:t>
      </w:r>
    </w:p>
    <w:p w:rsidR="00DA1309" w:rsidRPr="000570B2" w:rsidRDefault="00DA1309" w:rsidP="000570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0B2">
        <w:rPr>
          <w:rFonts w:ascii="Times New Roman" w:eastAsia="Times New Roman" w:hAnsi="Times New Roman" w:cs="Times New Roman"/>
          <w:sz w:val="24"/>
          <w:szCs w:val="24"/>
          <w:lang w:eastAsia="ru-RU"/>
        </w:rPr>
        <w:t>2) У Юры жил молодой котёнок.</w:t>
      </w:r>
    </w:p>
    <w:p w:rsidR="00DA1309" w:rsidRPr="000570B2" w:rsidRDefault="00DA1309" w:rsidP="000570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0B2">
        <w:rPr>
          <w:rFonts w:ascii="Times New Roman" w:eastAsia="Times New Roman" w:hAnsi="Times New Roman" w:cs="Times New Roman"/>
          <w:sz w:val="24"/>
          <w:szCs w:val="24"/>
          <w:lang w:eastAsia="ru-RU"/>
        </w:rPr>
        <w:t>3) На хрустальной люстре было много висячих висюлек.</w:t>
      </w:r>
    </w:p>
    <w:p w:rsidR="00DA1309" w:rsidRPr="000570B2" w:rsidRDefault="00DA1309" w:rsidP="000570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0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10.</w:t>
      </w:r>
      <w:r w:rsidRPr="000570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A1309" w:rsidRPr="000570B2" w:rsidRDefault="00DA1309" w:rsidP="000570B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570B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Напишите сочинение-миниатюру (5 - 6 предложений) на тему «Словари – наши друзья и помощники».</w:t>
      </w:r>
    </w:p>
    <w:p w:rsidR="00DA1309" w:rsidRPr="000570B2" w:rsidRDefault="00DA1309" w:rsidP="000570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1309" w:rsidRPr="000570B2" w:rsidRDefault="00DA1309" w:rsidP="000570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1309" w:rsidRPr="000570B2" w:rsidRDefault="00DA1309" w:rsidP="000570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A1309" w:rsidRPr="000570B2" w:rsidSect="000570B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+FPEF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 ﾊ・FPEF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A22952"/>
    <w:multiLevelType w:val="hybridMultilevel"/>
    <w:tmpl w:val="AB72D3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309"/>
    <w:rsid w:val="000570B2"/>
    <w:rsid w:val="006F45D0"/>
    <w:rsid w:val="00871BB7"/>
    <w:rsid w:val="00CF4D59"/>
    <w:rsid w:val="00DA1309"/>
    <w:rsid w:val="00E83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417B56-D2A7-4BC6-9613-912385D5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11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8</cp:revision>
  <dcterms:created xsi:type="dcterms:W3CDTF">2018-09-29T05:40:00Z</dcterms:created>
  <dcterms:modified xsi:type="dcterms:W3CDTF">2018-10-03T08:52:00Z</dcterms:modified>
</cp:coreProperties>
</file>